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D405" w14:textId="77777777" w:rsidR="00131CAD" w:rsidRDefault="00131CAD" w:rsidP="00131CA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F4DAC">
        <w:rPr>
          <w:rFonts w:ascii="Times New Roman" w:hAnsi="Times New Roman" w:cs="Times New Roman"/>
          <w:sz w:val="26"/>
          <w:szCs w:val="26"/>
        </w:rPr>
        <w:t>TRƯỜNG THPT NGUYỄN THỊ MINH KHAI</w:t>
      </w:r>
    </w:p>
    <w:p w14:paraId="1F0D9F4E" w14:textId="77777777" w:rsidR="00131CAD" w:rsidRDefault="00131CAD" w:rsidP="00131CA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25F6A">
        <w:rPr>
          <w:rFonts w:ascii="Times New Roman" w:hAnsi="Times New Roman" w:cs="Times New Roman"/>
          <w:b/>
          <w:sz w:val="26"/>
          <w:szCs w:val="26"/>
        </w:rPr>
        <w:tab/>
      </w:r>
      <w:r w:rsidRPr="00F25F6A">
        <w:rPr>
          <w:rFonts w:ascii="Times New Roman" w:hAnsi="Times New Roman" w:cs="Times New Roman"/>
          <w:b/>
          <w:sz w:val="26"/>
          <w:szCs w:val="26"/>
        </w:rPr>
        <w:tab/>
        <w:t>TỔ TIN HỌC</w:t>
      </w:r>
    </w:p>
    <w:p w14:paraId="68A544DB" w14:textId="77777777" w:rsidR="00131CAD" w:rsidRPr="00F25F6A" w:rsidRDefault="00131CAD" w:rsidP="00131CA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74F7760" w14:textId="77777777" w:rsidR="00131CAD" w:rsidRPr="000D2369" w:rsidRDefault="00131CAD" w:rsidP="00131C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0D2369">
        <w:rPr>
          <w:rFonts w:ascii="Times New Roman" w:hAnsi="Times New Roman" w:cs="Times New Roman"/>
          <w:b/>
          <w:bCs/>
          <w:sz w:val="40"/>
        </w:rPr>
        <w:t xml:space="preserve">NỘI DUNG ÔN TẬP </w:t>
      </w:r>
      <w:r>
        <w:rPr>
          <w:rFonts w:ascii="Times New Roman" w:hAnsi="Times New Roman" w:cs="Times New Roman"/>
          <w:b/>
          <w:bCs/>
          <w:sz w:val="40"/>
        </w:rPr>
        <w:t xml:space="preserve">KIỂM TRA </w:t>
      </w:r>
      <w:r w:rsidRPr="000D2369">
        <w:rPr>
          <w:rFonts w:ascii="Times New Roman" w:hAnsi="Times New Roman" w:cs="Times New Roman"/>
          <w:b/>
          <w:bCs/>
          <w:sz w:val="40"/>
        </w:rPr>
        <w:t>GIỮA HỌC KÌ I</w:t>
      </w:r>
    </w:p>
    <w:p w14:paraId="2EA37458" w14:textId="6B67B863" w:rsidR="00131CAD" w:rsidRPr="000D2369" w:rsidRDefault="00131CAD" w:rsidP="00131CAD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  <w:r w:rsidRPr="000D2369">
        <w:rPr>
          <w:rFonts w:ascii="Times New Roman" w:hAnsi="Times New Roman" w:cs="Times New Roman"/>
          <w:b/>
          <w:bCs/>
          <w:sz w:val="40"/>
        </w:rPr>
        <w:t>MÔN TIN HỌC 1</w:t>
      </w:r>
      <w:r>
        <w:rPr>
          <w:rFonts w:ascii="Times New Roman" w:hAnsi="Times New Roman" w:cs="Times New Roman"/>
          <w:b/>
          <w:bCs/>
          <w:sz w:val="40"/>
        </w:rPr>
        <w:t>0</w:t>
      </w:r>
    </w:p>
    <w:p w14:paraId="4FB31EF9" w14:textId="47F22CF3" w:rsidR="00131CAD" w:rsidRPr="006278CC" w:rsidRDefault="00131CAD" w:rsidP="00131CAD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278CC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Hình thức</w:t>
      </w:r>
      <w:r w:rsidRPr="006278CC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>Trắc nghiệm</w:t>
      </w:r>
    </w:p>
    <w:p w14:paraId="25B8097B" w14:textId="77777777" w:rsidR="00131CAD" w:rsidRPr="006278CC" w:rsidRDefault="00131CAD" w:rsidP="00131CAD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278CC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Thời gian</w:t>
      </w:r>
      <w:r w:rsidRPr="006278CC">
        <w:rPr>
          <w:rFonts w:ascii="Times New Roman" w:hAnsi="Times New Roman" w:cs="Times New Roman"/>
          <w:color w:val="000000"/>
          <w:sz w:val="26"/>
          <w:szCs w:val="26"/>
        </w:rPr>
        <w:t>: 45 phút</w:t>
      </w:r>
    </w:p>
    <w:p w14:paraId="2050710D" w14:textId="77777777" w:rsidR="00131CAD" w:rsidRPr="006278CC" w:rsidRDefault="00131CAD" w:rsidP="00131CAD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6278CC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Nội dung:</w:t>
      </w:r>
    </w:p>
    <w:p w14:paraId="7D8EE522" w14:textId="77777777" w:rsidR="001C735C" w:rsidRPr="00131CAD" w:rsidRDefault="001C735C" w:rsidP="00131CA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b/>
          <w:sz w:val="26"/>
          <w:szCs w:val="26"/>
          <w:lang w:val="en-US"/>
        </w:rPr>
        <w:t>Chủ đề A. Máy tính và xã hội tri thức - Tin học và xử lí thông tin</w:t>
      </w:r>
    </w:p>
    <w:p w14:paraId="6DF9322C" w14:textId="77777777" w:rsidR="001C735C" w:rsidRPr="00131CAD" w:rsidRDefault="001C735C" w:rsidP="00131CA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Bài 1. Dữ liệu, thông tin va xử lí thông tin.</w:t>
      </w:r>
    </w:p>
    <w:p w14:paraId="0C06C6B0" w14:textId="77777777" w:rsidR="001C735C" w:rsidRPr="00131CAD" w:rsidRDefault="001C735C" w:rsidP="00131CA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Nguồn thông tin và dữ liệu</w:t>
      </w:r>
    </w:p>
    <w:p w14:paraId="7B00F56C" w14:textId="77777777" w:rsidR="001C735C" w:rsidRPr="00131CAD" w:rsidRDefault="001C735C" w:rsidP="00131CA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Quan hệ giữa thông tin và dữ liệu.</w:t>
      </w:r>
    </w:p>
    <w:p w14:paraId="6ED425DF" w14:textId="77777777" w:rsidR="001C735C" w:rsidRPr="00131CAD" w:rsidRDefault="001C735C" w:rsidP="00131CA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Phân biệt dữ liệu với thông tin.</w:t>
      </w:r>
    </w:p>
    <w:p w14:paraId="5BBDBCBE" w14:textId="77777777" w:rsidR="001C735C" w:rsidRPr="00131CAD" w:rsidRDefault="001C735C" w:rsidP="00131CA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Tin học và xử lí thông tin trong tin học.</w:t>
      </w:r>
    </w:p>
    <w:p w14:paraId="18FEB20C" w14:textId="77777777" w:rsidR="001C735C" w:rsidRPr="00131CAD" w:rsidRDefault="001C735C" w:rsidP="00131CA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Các bước xử lí thông tin của máy tính.</w:t>
      </w:r>
    </w:p>
    <w:p w14:paraId="7E0134D9" w14:textId="77777777" w:rsidR="001C735C" w:rsidRPr="00131CAD" w:rsidRDefault="001C735C" w:rsidP="00131CA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Bài 2. Sự ưu việt của máy tính và những thành tựu của tin học.</w:t>
      </w:r>
    </w:p>
    <w:p w14:paraId="0F555568" w14:textId="77777777" w:rsidR="001C735C" w:rsidRPr="00131CAD" w:rsidRDefault="001C735C" w:rsidP="00131CA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Sự ưu việt của máy tính.</w:t>
      </w:r>
    </w:p>
    <w:p w14:paraId="57BA31E6" w14:textId="77777777" w:rsidR="001C735C" w:rsidRPr="00131CAD" w:rsidRDefault="001C735C" w:rsidP="00131CA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Những thành tựu của Tin học.</w:t>
      </w:r>
    </w:p>
    <w:p w14:paraId="1D192A76" w14:textId="77777777" w:rsidR="001C735C" w:rsidRPr="00131CAD" w:rsidRDefault="001C735C" w:rsidP="00131CA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Bài 4. Tin học trong sự phát triển kinh tế - xã hội.</w:t>
      </w:r>
    </w:p>
    <w:p w14:paraId="697EA58A" w14:textId="77777777" w:rsidR="001C735C" w:rsidRPr="00131CAD" w:rsidRDefault="001C735C" w:rsidP="00131C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Các ứng dụng công nghệ thông tin.</w:t>
      </w:r>
    </w:p>
    <w:p w14:paraId="3AA19392" w14:textId="77777777" w:rsidR="001C735C" w:rsidRPr="00131CAD" w:rsidRDefault="001C735C" w:rsidP="00131C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Xã hội tri thức và kinh tế tri thức.</w:t>
      </w:r>
    </w:p>
    <w:p w14:paraId="63A72C37" w14:textId="77777777" w:rsidR="001C735C" w:rsidRPr="00131CAD" w:rsidRDefault="001C735C" w:rsidP="00131C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Khai thác tri thức từ dữ liệu.</w:t>
      </w:r>
    </w:p>
    <w:p w14:paraId="1F583491" w14:textId="77777777" w:rsidR="001C735C" w:rsidRPr="00131CAD" w:rsidRDefault="001C735C" w:rsidP="00131C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Đồ dùng và thiết bị thông minh.</w:t>
      </w:r>
    </w:p>
    <w:p w14:paraId="15E55873" w14:textId="77777777" w:rsidR="001C735C" w:rsidRPr="00131CAD" w:rsidRDefault="001C735C" w:rsidP="00131C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Các cuộc cách mạng công nghiệp.</w:t>
      </w:r>
    </w:p>
    <w:p w14:paraId="1A7EE8FB" w14:textId="77777777" w:rsidR="001C735C" w:rsidRPr="00131CAD" w:rsidRDefault="001C735C" w:rsidP="00131C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Internet vạn vật và máy móc thông minh trong Cách mạng công nghiệp lần thứ 4.</w:t>
      </w:r>
    </w:p>
    <w:p w14:paraId="11BC9750" w14:textId="77777777" w:rsidR="001C735C" w:rsidRPr="00131CAD" w:rsidRDefault="001C735C" w:rsidP="00131CA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b/>
          <w:sz w:val="26"/>
          <w:szCs w:val="26"/>
          <w:lang w:val="en-US"/>
        </w:rPr>
        <w:t>Chủ đề B. Mạng máy tinh và Internet - Internet hôm nay và ngày mai.</w:t>
      </w:r>
    </w:p>
    <w:p w14:paraId="0B059F66" w14:textId="77777777" w:rsidR="001C735C" w:rsidRPr="00131CAD" w:rsidRDefault="001C735C" w:rsidP="00131CA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Bài 1. Mạng máy tính với cuộc sống.</w:t>
      </w:r>
    </w:p>
    <w:p w14:paraId="71C0BC88" w14:textId="77777777" w:rsidR="001C735C" w:rsidRPr="00131CAD" w:rsidRDefault="001C735C" w:rsidP="00131CA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Mạng máy tính thay đổi thế giới.</w:t>
      </w:r>
    </w:p>
    <w:p w14:paraId="0A0D9B41" w14:textId="2751D92F" w:rsidR="001C735C" w:rsidRDefault="001C735C" w:rsidP="00131CA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31CAD">
        <w:rPr>
          <w:rFonts w:ascii="Times New Roman" w:hAnsi="Times New Roman" w:cs="Times New Roman"/>
          <w:sz w:val="26"/>
          <w:szCs w:val="26"/>
          <w:lang w:val="en-US"/>
        </w:rPr>
        <w:t>Những tác động tiêu cực của Internet.</w:t>
      </w:r>
    </w:p>
    <w:p w14:paraId="0A059CC5" w14:textId="5E2F463D" w:rsidR="00974CEF" w:rsidRPr="00B34659" w:rsidRDefault="00974CEF" w:rsidP="00131CA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34659">
        <w:rPr>
          <w:rFonts w:ascii="Times New Roman" w:hAnsi="Times New Roman" w:cs="Times New Roman"/>
          <w:sz w:val="26"/>
          <w:szCs w:val="26"/>
          <w:lang w:val="en-US"/>
        </w:rPr>
        <w:t>Lây nhiễm phần mềm độc hại từ Internet</w:t>
      </w:r>
    </w:p>
    <w:p w14:paraId="4709CB2E" w14:textId="77777777" w:rsidR="001C735C" w:rsidRPr="001C735C" w:rsidRDefault="001C735C" w:rsidP="001C735C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C735C" w:rsidRPr="001C735C" w:rsidSect="00131CAD">
      <w:pgSz w:w="11906" w:h="16838"/>
      <w:pgMar w:top="99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E151" w14:textId="77777777" w:rsidR="002F5C85" w:rsidRDefault="002F5C85" w:rsidP="001C735C">
      <w:pPr>
        <w:spacing w:after="0" w:line="240" w:lineRule="auto"/>
      </w:pPr>
      <w:r>
        <w:separator/>
      </w:r>
    </w:p>
  </w:endnote>
  <w:endnote w:type="continuationSeparator" w:id="0">
    <w:p w14:paraId="6F1C1095" w14:textId="77777777" w:rsidR="002F5C85" w:rsidRDefault="002F5C85" w:rsidP="001C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A284" w14:textId="77777777" w:rsidR="002F5C85" w:rsidRDefault="002F5C85" w:rsidP="001C735C">
      <w:pPr>
        <w:spacing w:after="0" w:line="240" w:lineRule="auto"/>
      </w:pPr>
      <w:r>
        <w:separator/>
      </w:r>
    </w:p>
  </w:footnote>
  <w:footnote w:type="continuationSeparator" w:id="0">
    <w:p w14:paraId="3A2EBDB1" w14:textId="77777777" w:rsidR="002F5C85" w:rsidRDefault="002F5C85" w:rsidP="001C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26AC"/>
    <w:multiLevelType w:val="hybridMultilevel"/>
    <w:tmpl w:val="C9764A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A459B"/>
    <w:multiLevelType w:val="hybridMultilevel"/>
    <w:tmpl w:val="29724F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F6DC6"/>
    <w:multiLevelType w:val="hybridMultilevel"/>
    <w:tmpl w:val="D23281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A46DE"/>
    <w:multiLevelType w:val="hybridMultilevel"/>
    <w:tmpl w:val="0E66BB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0089E"/>
    <w:multiLevelType w:val="hybridMultilevel"/>
    <w:tmpl w:val="C930D99E"/>
    <w:lvl w:ilvl="0" w:tplc="46EC2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FD"/>
    <w:rsid w:val="00005584"/>
    <w:rsid w:val="00131CAD"/>
    <w:rsid w:val="001C735C"/>
    <w:rsid w:val="001E2027"/>
    <w:rsid w:val="00290A30"/>
    <w:rsid w:val="002F5C85"/>
    <w:rsid w:val="007A5B73"/>
    <w:rsid w:val="00974CEF"/>
    <w:rsid w:val="00B34659"/>
    <w:rsid w:val="00F0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8C914"/>
  <w15:chartTrackingRefBased/>
  <w15:docId w15:val="{80D35105-7847-4757-AE79-D13885FB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35C"/>
  </w:style>
  <w:style w:type="paragraph" w:styleId="Footer">
    <w:name w:val="footer"/>
    <w:basedOn w:val="Normal"/>
    <w:link w:val="FooterChar"/>
    <w:uiPriority w:val="99"/>
    <w:unhideWhenUsed/>
    <w:rsid w:val="001C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Bui Linh</cp:lastModifiedBy>
  <cp:revision>6</cp:revision>
  <dcterms:created xsi:type="dcterms:W3CDTF">2022-10-10T17:49:00Z</dcterms:created>
  <dcterms:modified xsi:type="dcterms:W3CDTF">2022-10-12T13:47:00Z</dcterms:modified>
</cp:coreProperties>
</file>